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Priscilla Bennett </w:t>
      </w:r>
      <w:hyperlink r:id="rId4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priscilla.bennett@detroitk12.org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, Special Education Assistant –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Saef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Al-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Mofathal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Christal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Bonner </w:t>
      </w:r>
      <w:hyperlink r:id="rId5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christal.bonner@detroitk12.org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Special Education –</w:t>
      </w:r>
      <w:r w:rsidRPr="00973F1D">
        <w:rPr>
          <w:rFonts w:ascii="Arial" w:hAnsi="Arial" w:cs="Arial"/>
          <w:color w:val="222222"/>
          <w:shd w:val="clear" w:color="auto" w:fill="FFFFFF"/>
        </w:rPr>
        <w:t>Jeremiah Brown</w:t>
      </w: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Jovonte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Mcgruder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Kelley Brown </w:t>
      </w:r>
      <w:hyperlink r:id="rId6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kelley.brown@detroitk12.org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>School Facilitator</w:t>
      </w: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–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Mar’Neesha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Reeves,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Tameka Cooper </w:t>
      </w:r>
      <w:hyperlink r:id="rId7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tameka.cooper@detroitk12.org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>School Facilitator</w:t>
      </w: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– Nicholas Perkins,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Sammie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Edwards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sammie.edwards@detroitk12.org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Counselor – Lauren Patton,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Daijah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Bridgewater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Dartagnon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Escoe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hyperlink r:id="rId9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dartagnon.escoe@detroitk12.org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>School Facilitator</w:t>
      </w: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–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Ti’Onni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Lollie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Mircea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Gui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0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mircea.gui@detroitk12.org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Science Teacher, - Martez Littleton,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Tyran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Brooks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Flomenthia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Hayes </w:t>
      </w:r>
      <w:hyperlink r:id="rId11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flomenthia.hayes@detroitk12.org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Education – Rosa Hicks, Phillip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Brayant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2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sara.hennes@detroitk12.org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English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Korneilus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Johnson, Elijah Cunningham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Thor Hicks </w:t>
      </w:r>
      <w:hyperlink r:id="rId13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thor.hicks02@detroitk12.org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Dean of Students – Mateo Graham,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Raymoni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Donald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Elaine Hudson </w:t>
      </w:r>
      <w:hyperlink r:id="rId14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elaine.hudson@detroitk12.org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Career &amp; Tech Teacher – Jalen Bell, Ramone Beverly, Terrance Brown 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Nathaniel Lewis </w:t>
      </w:r>
      <w:hyperlink r:id="rId15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nathaniel.lewis@detroitk12.org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Ed. Resource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Diggs, Calvin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Hazley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Chanell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Lucas </w:t>
      </w:r>
      <w:hyperlink r:id="rId16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chanell.lucas@detroitk12.org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Math Teacher – Devon Davis, Jasmine Golden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Karen Macdonald </w:t>
      </w:r>
      <w:hyperlink r:id="rId17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karen.macdonald@detroitk12.org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Ed. Resource Teacher – Robert Anderson,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Ayrionna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Hunter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Myles Morgan </w:t>
      </w:r>
      <w:hyperlink r:id="rId18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delaarana@gmail.com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 College Advisor – Amber Oliver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Judith Nance </w:t>
      </w:r>
      <w:hyperlink r:id="rId19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judith.nance@detroitk12.org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Ed. Resource Teacher – Ali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Almofathal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Gary Lightfoot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Pamela Rhea </w:t>
      </w:r>
      <w:hyperlink r:id="rId20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pamela.rhea@detroitk12.org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Spanish Teacher – Lamar Williams, Amber Oliver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Carrie Russell </w:t>
      </w:r>
      <w:hyperlink r:id="rId21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carrie.russell@detroitk12.org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Math Teacher – Jersey Pickett,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Twanna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Porter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Joshua Sabo </w:t>
      </w:r>
      <w:hyperlink r:id="rId22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joshua.sabo@detroitk12.org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Social Studies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Sherrion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Peyton, Sierra Scott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Chad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Segrist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3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chad.segrist@detroitk12.org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Science Teacher –, Marcus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Foushee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Alazawi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Sonya Shepherd </w:t>
      </w:r>
      <w:hyperlink r:id="rId24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sonya.shepherd@detroitk12.org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 Special Education Assistant – Deandre Simmons,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Daryl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Tinnon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5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daryl.tinnon@detroitk12.org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Physical Education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Yahya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Nyang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Ashanti Shields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Roberta Todd </w:t>
      </w:r>
      <w:hyperlink r:id="rId26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roberta.todd@detroitk12.org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Education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Mikeda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Morris,</w:t>
      </w:r>
      <w:r w:rsidRPr="008B7B7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Martin Brooks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Ronald Tracy </w:t>
      </w:r>
      <w:hyperlink r:id="rId27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ronald.tracy@detroitk12.org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English Teacher – Martin Murray, Ryan Thomas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Aurelia Turner </w:t>
      </w:r>
      <w:hyperlink r:id="rId28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aurelia.turner@detroitk12.org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Ed. Resource Teacher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Haider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Almaleki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Jayla Eubanks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Brett Vincent </w:t>
      </w:r>
      <w:hyperlink r:id="rId29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brett.vincent@detroitk12.org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English Teacher – Samuel Johnson, Shanika Kelly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Melba Wade </w:t>
      </w:r>
      <w:hyperlink r:id="rId30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melba.wade@detroitk12.org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>, Science Teacher – Ashley Hollis, Kevin Wilburn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Carol Wiener </w:t>
      </w:r>
      <w:hyperlink r:id="rId31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carol.wiener@detroitk12.org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Education Teacher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Ahjenea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Parks, </w:t>
      </w:r>
      <w:proofErr w:type="spellStart"/>
      <w:r w:rsidRPr="0039726F">
        <w:rPr>
          <w:rFonts w:ascii="Arial" w:hAnsi="Arial" w:cs="Arial"/>
          <w:color w:val="222222"/>
          <w:shd w:val="clear" w:color="auto" w:fill="FFFFFF"/>
        </w:rPr>
        <w:t>Makiyah</w:t>
      </w:r>
      <w:proofErr w:type="spellEnd"/>
      <w:r w:rsidRPr="0039726F">
        <w:rPr>
          <w:rFonts w:ascii="Arial" w:hAnsi="Arial" w:cs="Arial"/>
          <w:color w:val="222222"/>
          <w:shd w:val="clear" w:color="auto" w:fill="FFFFFF"/>
        </w:rPr>
        <w:t xml:space="preserve"> Dixon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Edith Wine </w:t>
      </w:r>
      <w:hyperlink r:id="rId32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edith.wine@detroitk12.org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Special Ed. Resource Teacher – Raquel Grant,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Lamarr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Batts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 xml:space="preserve">Tony </w:t>
      </w:r>
      <w:proofErr w:type="spellStart"/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>Squirewell</w:t>
      </w:r>
      <w:proofErr w:type="spellEnd"/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 xml:space="preserve"> </w:t>
      </w:r>
      <w:hyperlink r:id="rId33" w:history="1">
        <w:r w:rsidRPr="009C5AB6">
          <w:rPr>
            <w:rStyle w:val="Hyperlink"/>
            <w:rFonts w:ascii="Arial" w:hAnsi="Arial" w:cs="Arial"/>
            <w:strike/>
            <w:highlight w:val="yellow"/>
            <w:shd w:val="clear" w:color="auto" w:fill="FFFFFF"/>
          </w:rPr>
          <w:t>t.squirewell@aol.com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r w:rsidRPr="0090505C">
        <w:rPr>
          <w:rFonts w:ascii="Arial" w:hAnsi="Arial" w:cs="Arial" w:hint="eastAsia"/>
          <w:color w:val="222222"/>
          <w:highlight w:val="yellow"/>
          <w:shd w:val="clear" w:color="auto" w:fill="FFFFFF"/>
        </w:rPr>
        <w:t>Site Coordinator</w:t>
      </w: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– Maurice Eaton</w:t>
      </w:r>
      <w:r>
        <w:rPr>
          <w:rFonts w:ascii="Arial" w:hAnsi="Arial" w:cs="Arial"/>
          <w:color w:val="222222"/>
          <w:shd w:val="clear" w:color="auto" w:fill="FFFFFF"/>
        </w:rPr>
        <w:t xml:space="preserve"> &lt;</w:t>
      </w:r>
      <w:hyperlink r:id="rId34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tonysquirewell@cisdetroit.org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Latoya Hall-King </w:t>
      </w:r>
      <w:hyperlink r:id="rId35" w:history="1">
        <w:r w:rsidRPr="006C0D77">
          <w:rPr>
            <w:rStyle w:val="Hyperlink"/>
            <w:rFonts w:ascii="Arial" w:hAnsi="Arial" w:cs="Arial"/>
            <w:shd w:val="clear" w:color="auto" w:fill="FFFFFF"/>
          </w:rPr>
          <w:t>latoya.hall-king@detroitk12.org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, Principal – Elmer Collier, Samuel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Bessiake</w:t>
      </w:r>
      <w:proofErr w:type="spellEnd"/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Sharon King </w:t>
      </w:r>
      <w:hyperlink r:id="rId36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sharon.king@detroitk12.org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 Secretary –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Gregory Scott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Tony Armstrong School Nurse –</w:t>
      </w:r>
      <w:r>
        <w:rPr>
          <w:rFonts w:ascii="Arial" w:hAnsi="Arial" w:cs="Arial"/>
          <w:color w:val="222222"/>
          <w:shd w:val="clear" w:color="auto" w:fill="FFFFFF"/>
        </w:rPr>
        <w:t xml:space="preserve"> Deandre Simmons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Deborah </w:t>
      </w:r>
      <w:proofErr w:type="spell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Cahee</w:t>
      </w:r>
      <w:proofErr w:type="spell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hyperlink r:id="rId37" w:history="1">
        <w:r w:rsidRPr="0090505C">
          <w:rPr>
            <w:rStyle w:val="Hyperlink"/>
            <w:rFonts w:ascii="Arial" w:hAnsi="Arial" w:cs="Arial"/>
            <w:highlight w:val="yellow"/>
            <w:shd w:val="clear" w:color="auto" w:fill="FFFFFF"/>
          </w:rPr>
          <w:t>deborah.cahee@detroitk12.org</w:t>
        </w:r>
      </w:hyperlink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, School Social Worker –</w:t>
      </w:r>
      <w:r>
        <w:rPr>
          <w:rFonts w:ascii="Arial" w:hAnsi="Arial" w:cs="Arial"/>
          <w:color w:val="222222"/>
          <w:shd w:val="clear" w:color="auto" w:fill="FFFFFF"/>
        </w:rPr>
        <w:t xml:space="preserve"> Gary Lightfoot</w:t>
      </w:r>
    </w:p>
    <w:p w:rsidR="00694B61" w:rsidRDefault="00694B61" w:rsidP="00694B61">
      <w:pPr>
        <w:spacing w:after="120" w:line="240" w:lineRule="auto"/>
        <w:rPr>
          <w:rFonts w:ascii="Arial" w:hAnsi="Arial" w:cs="Arial"/>
          <w:color w:val="222222"/>
          <w:shd w:val="clear" w:color="auto" w:fill="FFFFFF"/>
        </w:rPr>
      </w:pPr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D </w:t>
      </w:r>
      <w:proofErr w:type="gramStart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>White ,</w:t>
      </w:r>
      <w:proofErr w:type="gramEnd"/>
      <w:r w:rsidRPr="0090505C">
        <w:rPr>
          <w:rFonts w:ascii="Arial" w:hAnsi="Arial" w:cs="Arial"/>
          <w:color w:val="222222"/>
          <w:highlight w:val="yellow"/>
          <w:shd w:val="clear" w:color="auto" w:fill="FFFFFF"/>
        </w:rPr>
        <w:t xml:space="preserve"> DHS Case Worker –</w:t>
      </w:r>
      <w:r w:rsidRPr="005B4C5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52F21" w:rsidRPr="00694B61" w:rsidRDefault="00C52F21" w:rsidP="00694B61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C52F21" w:rsidRPr="00694B61" w:rsidSect="00694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21"/>
    <w:rsid w:val="00694B61"/>
    <w:rsid w:val="00C52F21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1234E-ABD3-4580-9D09-52298177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ie.edwards@detroitk12.org" TargetMode="External"/><Relationship Id="rId13" Type="http://schemas.openxmlformats.org/officeDocument/2006/relationships/hyperlink" Target="mailto:thor.hicks02@detroitk12.org" TargetMode="External"/><Relationship Id="rId18" Type="http://schemas.openxmlformats.org/officeDocument/2006/relationships/hyperlink" Target="mailto:delaarana@gmail.com" TargetMode="External"/><Relationship Id="rId26" Type="http://schemas.openxmlformats.org/officeDocument/2006/relationships/hyperlink" Target="mailto:roberta.todd@detroitk12.or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arrie.russell@detroitk12.org" TargetMode="External"/><Relationship Id="rId34" Type="http://schemas.openxmlformats.org/officeDocument/2006/relationships/hyperlink" Target="mailto:tonysquirewell@cisdetroit.org" TargetMode="External"/><Relationship Id="rId7" Type="http://schemas.openxmlformats.org/officeDocument/2006/relationships/hyperlink" Target="mailto:tameka.cooper@detroitk12.org" TargetMode="External"/><Relationship Id="rId12" Type="http://schemas.openxmlformats.org/officeDocument/2006/relationships/hyperlink" Target="mailto:sara.hennes@detroitk12.org" TargetMode="External"/><Relationship Id="rId17" Type="http://schemas.openxmlformats.org/officeDocument/2006/relationships/hyperlink" Target="mailto:karen.macdonald@detroitk12.org" TargetMode="External"/><Relationship Id="rId25" Type="http://schemas.openxmlformats.org/officeDocument/2006/relationships/hyperlink" Target="mailto:daryl.tinnon@detroitk12.org" TargetMode="External"/><Relationship Id="rId33" Type="http://schemas.openxmlformats.org/officeDocument/2006/relationships/hyperlink" Target="mailto:t.squirewell@ao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anell.lucas@detroitk12.org" TargetMode="External"/><Relationship Id="rId20" Type="http://schemas.openxmlformats.org/officeDocument/2006/relationships/hyperlink" Target="mailto:pamela.rhea@detroitk12.org" TargetMode="External"/><Relationship Id="rId29" Type="http://schemas.openxmlformats.org/officeDocument/2006/relationships/hyperlink" Target="mailto:brett.vincent@detroitk12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elley.brown@detroitk12.org" TargetMode="External"/><Relationship Id="rId11" Type="http://schemas.openxmlformats.org/officeDocument/2006/relationships/hyperlink" Target="mailto:flomenthia.hayes@detroitk12.org" TargetMode="External"/><Relationship Id="rId24" Type="http://schemas.openxmlformats.org/officeDocument/2006/relationships/hyperlink" Target="mailto:sonya.shepherd@detroitk12.org" TargetMode="External"/><Relationship Id="rId32" Type="http://schemas.openxmlformats.org/officeDocument/2006/relationships/hyperlink" Target="mailto:edith.wine@detroitk12.org" TargetMode="External"/><Relationship Id="rId37" Type="http://schemas.openxmlformats.org/officeDocument/2006/relationships/hyperlink" Target="mailto:deborah.cahee@detroitk12.org" TargetMode="External"/><Relationship Id="rId5" Type="http://schemas.openxmlformats.org/officeDocument/2006/relationships/hyperlink" Target="mailto:christal.bonner@detroitk12.org" TargetMode="External"/><Relationship Id="rId15" Type="http://schemas.openxmlformats.org/officeDocument/2006/relationships/hyperlink" Target="mailto:nathaniel.lewis@detroitk12.org" TargetMode="External"/><Relationship Id="rId23" Type="http://schemas.openxmlformats.org/officeDocument/2006/relationships/hyperlink" Target="mailto:chad.segrist@detroitk12.org" TargetMode="External"/><Relationship Id="rId28" Type="http://schemas.openxmlformats.org/officeDocument/2006/relationships/hyperlink" Target="mailto:aurelia.turner@detroitk12.org" TargetMode="External"/><Relationship Id="rId36" Type="http://schemas.openxmlformats.org/officeDocument/2006/relationships/hyperlink" Target="mailto:sharon.king@detroitk12.org" TargetMode="External"/><Relationship Id="rId10" Type="http://schemas.openxmlformats.org/officeDocument/2006/relationships/hyperlink" Target="mailto:mircea.gui@detroitk12.org" TargetMode="External"/><Relationship Id="rId19" Type="http://schemas.openxmlformats.org/officeDocument/2006/relationships/hyperlink" Target="mailto:judith.nance@detroitk12.org" TargetMode="External"/><Relationship Id="rId31" Type="http://schemas.openxmlformats.org/officeDocument/2006/relationships/hyperlink" Target="mailto:carol.wiener@detroitk12.org" TargetMode="External"/><Relationship Id="rId4" Type="http://schemas.openxmlformats.org/officeDocument/2006/relationships/hyperlink" Target="mailto:priscilla.bennett@detroitk12.org" TargetMode="External"/><Relationship Id="rId9" Type="http://schemas.openxmlformats.org/officeDocument/2006/relationships/hyperlink" Target="mailto:dartagnon.escoe@detroitk12.org" TargetMode="External"/><Relationship Id="rId14" Type="http://schemas.openxmlformats.org/officeDocument/2006/relationships/hyperlink" Target="mailto:elaine.hudson@detroitk12.org" TargetMode="External"/><Relationship Id="rId22" Type="http://schemas.openxmlformats.org/officeDocument/2006/relationships/hyperlink" Target="mailto:joshua.sabo@detroitk12.org" TargetMode="External"/><Relationship Id="rId27" Type="http://schemas.openxmlformats.org/officeDocument/2006/relationships/hyperlink" Target="mailto:ronald.tracy@detroitk12.org" TargetMode="External"/><Relationship Id="rId30" Type="http://schemas.openxmlformats.org/officeDocument/2006/relationships/hyperlink" Target="mailto:melba.wade@detroitk12.org" TargetMode="External"/><Relationship Id="rId35" Type="http://schemas.openxmlformats.org/officeDocument/2006/relationships/hyperlink" Target="mailto:latoya.hall-king@detroit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1</cp:revision>
  <dcterms:created xsi:type="dcterms:W3CDTF">2015-03-16T12:36:00Z</dcterms:created>
  <dcterms:modified xsi:type="dcterms:W3CDTF">2015-03-16T15:22:00Z</dcterms:modified>
</cp:coreProperties>
</file>