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80" w:rsidRDefault="003D4780">
      <w:pPr>
        <w:rPr>
          <w:rFonts w:ascii="Helvetica" w:hAnsi="Helvetica" w:cs="Helvetica"/>
          <w:color w:val="191919"/>
          <w:shd w:val="clear" w:color="auto" w:fill="FFFFFF"/>
        </w:rPr>
      </w:pPr>
      <w:r>
        <w:rPr>
          <w:rFonts w:ascii="Helvetica" w:hAnsi="Helvetica" w:cs="Helvetica"/>
          <w:color w:val="191919"/>
          <w:shd w:val="clear" w:color="auto" w:fill="FFFFFF"/>
        </w:rPr>
        <w:t>Interview questions &amp; answers for your first job.</w:t>
      </w:r>
    </w:p>
    <w:p w:rsidR="003D4780" w:rsidRDefault="003D4780">
      <w:pPr>
        <w:rPr>
          <w:rFonts w:ascii="Helvetica" w:hAnsi="Helvetica" w:cs="Helvetica"/>
          <w:color w:val="191919"/>
          <w:shd w:val="clear" w:color="auto" w:fill="FFFFFF"/>
        </w:rPr>
      </w:pPr>
      <w:hyperlink r:id="rId5" w:history="1">
        <w:r w:rsidRPr="008D71B6">
          <w:rPr>
            <w:rStyle w:val="Hyperlink"/>
            <w:rFonts w:ascii="Helvetica" w:hAnsi="Helvetica" w:cs="Helvetica"/>
            <w:shd w:val="clear" w:color="auto" w:fill="FFFFFF"/>
          </w:rPr>
          <w:t>http://jobsearch.about.com/od/teenjobinterviews/qt/teeninterview.htm</w:t>
        </w:r>
      </w:hyperlink>
      <w:r>
        <w:rPr>
          <w:rFonts w:ascii="Helvetica" w:hAnsi="Helvetica" w:cs="Helvetica"/>
          <w:color w:val="191919"/>
          <w:shd w:val="clear" w:color="auto" w:fill="FFFFFF"/>
        </w:rPr>
        <w:t xml:space="preserve"> </w:t>
      </w:r>
    </w:p>
    <w:p w:rsidR="00D50AB1" w:rsidRDefault="007E0EDC" w:rsidP="003D4780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Why Are You Looking for a Job?</w:t>
      </w:r>
    </w:p>
    <w:p w:rsidR="007E0EDC" w:rsidRPr="007E0EDC" w:rsidRDefault="007E0EDC" w:rsidP="007E0EDC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>I would like to work so that I can earn some spending money. I appreciate my parent's help, but I'd like to have a little more money to spend on my own.</w:t>
      </w:r>
    </w:p>
    <w:p w:rsidR="007E0EDC" w:rsidRPr="007E0EDC" w:rsidRDefault="007E0EDC" w:rsidP="007E0EDC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>Ever since I could remember, I have looked forward to the day I was old enough to get a job. I cannot wait to start earning my own money so that I can save up for something special, like a car.</w:t>
      </w:r>
    </w:p>
    <w:p w:rsidR="007E0EDC" w:rsidRPr="007E0EDC" w:rsidRDefault="007E0EDC" w:rsidP="007E0EDC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>Since I will be a senior in high school in September, I am starting to save for the books, supplies, and extra spending money I will need for college.</w:t>
      </w:r>
    </w:p>
    <w:p w:rsidR="007E0EDC" w:rsidRDefault="007E0EDC" w:rsidP="007E0EDC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>I am looking for a job because I am trying to save money to pay for a trip that my best friend that I would like to take over winter break or when my work schedule permits.</w:t>
      </w:r>
    </w:p>
    <w:p w:rsidR="007E0EDC" w:rsidRPr="003D4780" w:rsidRDefault="007E0EDC" w:rsidP="003D4780">
      <w:pPr>
        <w:pStyle w:val="Heading1"/>
        <w:rPr>
          <w:shd w:val="clear" w:color="auto" w:fill="FFFFFF"/>
        </w:rPr>
      </w:pPr>
      <w:r w:rsidRPr="003D4780">
        <w:rPr>
          <w:shd w:val="clear" w:color="auto" w:fill="FFFFFF"/>
        </w:rPr>
        <w:t>Why Are You Interested in Working for Our Company?</w:t>
      </w:r>
    </w:p>
    <w:p w:rsidR="007E0EDC" w:rsidRPr="007E0EDC" w:rsidRDefault="007E0EDC" w:rsidP="007E0EDC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>I am interested in working for your company because I am a customer of your store. As a customer, I've gotten to know your company well and appreciate your products and the environment that you've created here in your store. It's important for me to work some place that I admire, and I know that I would be proud to work here.</w:t>
      </w:r>
    </w:p>
    <w:p w:rsidR="007E0EDC" w:rsidRPr="007E0EDC" w:rsidRDefault="007E0EDC" w:rsidP="007E0EDC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>I would love to work for your company because I have a passion for clothing and design and I plan to study fashion merchandising in college. I try to keep myself up to date with the latest styles and trends, and I feel working for you would enable me to put my passion to good use. I also cannot wait to gain the real world experience I will get from working in your shop.</w:t>
      </w:r>
    </w:p>
    <w:p w:rsidR="007E0EDC" w:rsidRPr="007E0EDC" w:rsidRDefault="007E0EDC" w:rsidP="007E0EDC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>Because your company works directly with children, is the number one reason I am interested in working with your company. I love spending time with kids and I think kids enjoy spending time with me. Working in your after school program would be rewarding and a lot of fun!</w:t>
      </w:r>
    </w:p>
    <w:p w:rsidR="007E0EDC" w:rsidRPr="003D4780" w:rsidRDefault="007E0EDC" w:rsidP="003D4780">
      <w:pPr>
        <w:pStyle w:val="Heading1"/>
        <w:rPr>
          <w:shd w:val="clear" w:color="auto" w:fill="FFFFFF"/>
        </w:rPr>
      </w:pPr>
      <w:r w:rsidRPr="003D4780">
        <w:rPr>
          <w:shd w:val="clear" w:color="auto" w:fill="FFFFFF"/>
        </w:rPr>
        <w:t>How Has School Prepared You For Working at Our Company?</w:t>
      </w:r>
    </w:p>
    <w:p w:rsidR="007E0EDC" w:rsidRPr="007E0EDC" w:rsidRDefault="007E0EDC" w:rsidP="007E0EDC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 xml:space="preserve">At school, I have to meet daily deadlines, set goals for myself in a variety of subjects and activities, and accomplish them. I believe these experiences will translate to the </w:t>
      </w: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lastRenderedPageBreak/>
        <w:t>workplace and will prepare me to excel at your company. At school, I also work with my peers and teachers everyday so I know how to work in teams and with a manager.</w:t>
      </w:r>
    </w:p>
    <w:p w:rsidR="007E0EDC" w:rsidRPr="007E0EDC" w:rsidRDefault="007E0EDC" w:rsidP="007E0EDC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>I understand the importance of being on time and working within specific blocks of time. One of the most useful skills I gained from my school experience, was learning how to plan, execute, and complete quality work within the time period given. I feel my strong time management skills have prepared for the position you are looking fill.</w:t>
      </w:r>
    </w:p>
    <w:p w:rsidR="007E0EDC" w:rsidRPr="007E0EDC" w:rsidRDefault="007E0EDC" w:rsidP="007E0EDC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>I have taken a number of computer skills classes in school. I learned many different ways to utilize the technology the computer has to offer. I am proficient in Microsoft Office software, I am comfortable with doing in depth research using the Internet, and I have become familiar with many different types of graphic design software. All these computer skills have prepared me to work for your company.</w:t>
      </w:r>
    </w:p>
    <w:p w:rsidR="007E0EDC" w:rsidRPr="003D4780" w:rsidRDefault="007E0EDC" w:rsidP="003D4780">
      <w:pPr>
        <w:pStyle w:val="Heading1"/>
        <w:rPr>
          <w:shd w:val="clear" w:color="auto" w:fill="FFFFFF"/>
        </w:rPr>
      </w:pPr>
      <w:r w:rsidRPr="003D4780">
        <w:rPr>
          <w:shd w:val="clear" w:color="auto" w:fill="FFFFFF"/>
        </w:rPr>
        <w:t>Why Should We Hire You?</w:t>
      </w:r>
    </w:p>
    <w:p w:rsidR="007E0EDC" w:rsidRDefault="007E0EDC" w:rsidP="007E0EDC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>I am eager to be one of your </w:t>
      </w:r>
      <w:hyperlink r:id="rId6" w:history="1">
        <w:r w:rsidRPr="007E0EDC">
          <w:rPr>
            <w:rFonts w:ascii="Helvetica" w:eastAsia="Times New Roman" w:hAnsi="Helvetica" w:cs="Helvetica"/>
            <w:color w:val="0099CC"/>
            <w:sz w:val="24"/>
            <w:szCs w:val="24"/>
            <w:u w:val="single"/>
          </w:rPr>
          <w:t>best employees</w:t>
        </w:r>
      </w:hyperlink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 xml:space="preserve"> and I hope to work for you for a long period of time. The experience I will gain here is invaluable and once the summer is over, I hope we can arrange a schedule that allows me to continue working </w:t>
      </w:r>
      <w:proofErr w:type="spellStart"/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>through out</w:t>
      </w:r>
      <w:proofErr w:type="spellEnd"/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 xml:space="preserve"> the school year.</w:t>
      </w:r>
    </w:p>
    <w:p w:rsidR="007E0EDC" w:rsidRPr="007E0EDC" w:rsidRDefault="007E0EDC" w:rsidP="007E0EDC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</w:p>
    <w:p w:rsidR="007E0EDC" w:rsidRPr="007E0EDC" w:rsidRDefault="007E0EDC" w:rsidP="007E0EDC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>I appreciate the investment your company is preparing to make in me, and I look forward to learning what your company can teach me, and how I can make an impact. My achievements in school and my after-school activities show that I am responsible, trust-worthy, and a quick learner. I know that I can put these skills to good use working for you at your company.</w:t>
      </w:r>
    </w:p>
    <w:p w:rsidR="007E0EDC" w:rsidRPr="007E0EDC" w:rsidRDefault="007E0EDC" w:rsidP="007E0EDC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>The investment your company will be making in me will not be going to waste. I am already familiar with this market and feel training will not take the amount of time anticipated. I am ready to start as soon as you need me and I look forward to working with a team who shares the same goal as me.</w:t>
      </w:r>
    </w:p>
    <w:p w:rsidR="007E0EDC" w:rsidRPr="003D4780" w:rsidRDefault="007E0EDC" w:rsidP="003D4780">
      <w:pPr>
        <w:pStyle w:val="Heading1"/>
      </w:pPr>
      <w:r w:rsidRPr="003D4780">
        <w:rPr>
          <w:shd w:val="clear" w:color="auto" w:fill="FFFFFF"/>
        </w:rPr>
        <w:t>What Do You Think It Takes to be Successful in This Position?</w:t>
      </w:r>
      <w:r w:rsidRPr="003D4780">
        <w:t> </w:t>
      </w:r>
    </w:p>
    <w:p w:rsidR="007E0EDC" w:rsidRPr="007E0EDC" w:rsidRDefault="007E0EDC" w:rsidP="007E0EDC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>I think like, in most jobs, to succeed in this position I'll have to be hardworking, responsible, trustworthy, and a good team member.</w:t>
      </w:r>
    </w:p>
    <w:p w:rsidR="007E0EDC" w:rsidRDefault="007E0EDC" w:rsidP="007E0EDC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>I feel it is important to believe what I am doing is meaningful and that I can make a difference. Keeping these two things in mind only motivates me to work harder.</w:t>
      </w:r>
    </w:p>
    <w:p w:rsidR="007E0EDC" w:rsidRPr="007E0EDC" w:rsidRDefault="007E0EDC" w:rsidP="007E0EDC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lastRenderedPageBreak/>
        <w:t>When working with children, it is important to always make them feel like they are special. To be successful in this position, I will be energetic, creative, and understanding of the various needs of the all the children.</w:t>
      </w:r>
    </w:p>
    <w:p w:rsidR="007E0EDC" w:rsidRPr="003D4780" w:rsidRDefault="007E0EDC" w:rsidP="003D4780">
      <w:pPr>
        <w:pStyle w:val="Heading1"/>
        <w:rPr>
          <w:shd w:val="clear" w:color="auto" w:fill="FFFFFF"/>
        </w:rPr>
      </w:pPr>
      <w:r w:rsidRPr="003D4780">
        <w:rPr>
          <w:shd w:val="clear" w:color="auto" w:fill="FFFFFF"/>
        </w:rPr>
        <w:t>How Would You Describe Your Ability To Work as a Team Member</w:t>
      </w:r>
      <w:r w:rsidRPr="003D4780">
        <w:rPr>
          <w:shd w:val="clear" w:color="auto" w:fill="FFFFFF"/>
        </w:rPr>
        <w:t>?</w:t>
      </w:r>
    </w:p>
    <w:p w:rsidR="007E0EDC" w:rsidRPr="007E0EDC" w:rsidRDefault="007E0EDC" w:rsidP="007E0EDC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>I have had many experiences working in a team as a member of my high school athletic program. As a member of my sports team, I understand what it means to be a part of something larger than yourself and how to work with a group to accomplish a shared goal.</w:t>
      </w:r>
    </w:p>
    <w:p w:rsidR="007E0EDC" w:rsidRPr="007E0EDC" w:rsidRDefault="007E0EDC" w:rsidP="007E0EDC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>As captain of the debate team, I acquired many different team building skills. I learned how critical it is to make every member of the team feel important, included, and motivated to be the best team we could possibly be.</w:t>
      </w:r>
    </w:p>
    <w:p w:rsidR="007E0EDC" w:rsidRPr="007E0EDC" w:rsidRDefault="007E0EDC" w:rsidP="007E0EDC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>I learned more than I ever expected to when I joined my school's soccer team. As a team, we did things beyond the playing fields like fund raising and volunteer work. It was amazing what we were able to accomplish, as a team, both on and off the field.</w:t>
      </w:r>
    </w:p>
    <w:p w:rsidR="007E0EDC" w:rsidRPr="003D4780" w:rsidRDefault="007E0EDC" w:rsidP="003D4780">
      <w:pPr>
        <w:pStyle w:val="Heading1"/>
        <w:rPr>
          <w:shd w:val="clear" w:color="auto" w:fill="FFFFFF"/>
        </w:rPr>
      </w:pPr>
      <w:r w:rsidRPr="003D4780">
        <w:rPr>
          <w:shd w:val="clear" w:color="auto" w:fill="FFFFFF"/>
        </w:rPr>
        <w:t>What Has Been Your Most Rewarding Accomplishment</w:t>
      </w:r>
      <w:r w:rsidRPr="003D4780">
        <w:rPr>
          <w:shd w:val="clear" w:color="auto" w:fill="FFFFFF"/>
        </w:rPr>
        <w:t>?</w:t>
      </w:r>
    </w:p>
    <w:p w:rsidR="007E0EDC" w:rsidRPr="007E0EDC" w:rsidRDefault="007E0EDC" w:rsidP="007E0EDC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>I am very proud of my high school athletic team's recent league championship. While I was able to accomplish many of my personal goals and set new school records, it was having the whole team come together to win the championship.</w:t>
      </w:r>
    </w:p>
    <w:p w:rsidR="007E0EDC" w:rsidRPr="007E0EDC" w:rsidRDefault="007E0EDC" w:rsidP="007E0EDC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>My most recent rewarding accomplishment was having my poetry published in a book and having the opportunity to read it out loud to the patrons of the bookstore.</w:t>
      </w:r>
    </w:p>
    <w:p w:rsidR="007E0EDC" w:rsidRPr="007E0EDC" w:rsidRDefault="007E0EDC" w:rsidP="007E0EDC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>I decided last year I wanted to run a half marathon. With very little running experience, I began my training and became very dedicated to my goal. I am proud to say I completed my half marathon last month and now I am working towards a full marathon.</w:t>
      </w:r>
    </w:p>
    <w:p w:rsidR="007E0EDC" w:rsidRPr="003D4780" w:rsidRDefault="007E0EDC" w:rsidP="003D4780">
      <w:pPr>
        <w:pStyle w:val="Heading1"/>
      </w:pPr>
      <w:bookmarkStart w:id="0" w:name="_GoBack"/>
      <w:r w:rsidRPr="003D4780">
        <w:rPr>
          <w:shd w:val="clear" w:color="auto" w:fill="FFFFFF"/>
        </w:rPr>
        <w:t>What Are Your Salary Expectations?</w:t>
      </w:r>
      <w:r w:rsidRPr="003D4780">
        <w:t> </w:t>
      </w:r>
    </w:p>
    <w:bookmarkEnd w:id="0"/>
    <w:p w:rsidR="007E0EDC" w:rsidRPr="007E0EDC" w:rsidRDefault="007E0EDC" w:rsidP="007E0EDC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>I know that minimum wage is a common base for many hourly positions, but I feel that I am capable of contributing more than most to your company and would like to be fairly compensated.</w:t>
      </w:r>
    </w:p>
    <w:p w:rsidR="007E0EDC" w:rsidRPr="007E0EDC" w:rsidRDefault="007E0EDC" w:rsidP="007E0EDC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t>I did not have any salary expectations when I applied for this job because the job will not only provide a pay check, it will also give me experience in a field I hope to continue to pursue and learn more about.</w:t>
      </w:r>
    </w:p>
    <w:p w:rsidR="007E0EDC" w:rsidRPr="007E0EDC" w:rsidRDefault="007E0EDC" w:rsidP="007E0EDC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7E0EDC">
        <w:rPr>
          <w:rFonts w:ascii="Helvetica" w:eastAsia="Times New Roman" w:hAnsi="Helvetica" w:cs="Helvetica"/>
          <w:color w:val="191919"/>
          <w:sz w:val="24"/>
          <w:szCs w:val="24"/>
        </w:rPr>
        <w:lastRenderedPageBreak/>
        <w:t>At my last job, I earned $8 an hour and they had me on the schedule for approximately 20 - 25 hours a week. I was hoping to earn something in that same area and I would like to also have a similar amount of hours if that is possible. I am sure you will feel you are getting your money's worth when you see how well I work.</w:t>
      </w:r>
    </w:p>
    <w:p w:rsidR="007E0EDC" w:rsidRDefault="007E0EDC"/>
    <w:sectPr w:rsidR="007E0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5002"/>
    <w:multiLevelType w:val="multilevel"/>
    <w:tmpl w:val="6104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63667"/>
    <w:multiLevelType w:val="multilevel"/>
    <w:tmpl w:val="B91E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94FF2"/>
    <w:multiLevelType w:val="multilevel"/>
    <w:tmpl w:val="8842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C604E"/>
    <w:multiLevelType w:val="multilevel"/>
    <w:tmpl w:val="A074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03F11"/>
    <w:multiLevelType w:val="multilevel"/>
    <w:tmpl w:val="789C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41187"/>
    <w:multiLevelType w:val="multilevel"/>
    <w:tmpl w:val="1C84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46511"/>
    <w:multiLevelType w:val="multilevel"/>
    <w:tmpl w:val="0978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DC"/>
    <w:rsid w:val="003D4780"/>
    <w:rsid w:val="007E0EDC"/>
    <w:rsid w:val="00D5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C631D-EF17-4902-8342-356B340C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0ED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0EDC"/>
  </w:style>
  <w:style w:type="character" w:customStyle="1" w:styleId="Heading1Char">
    <w:name w:val="Heading 1 Char"/>
    <w:basedOn w:val="DefaultParagraphFont"/>
    <w:link w:val="Heading1"/>
    <w:uiPriority w:val="9"/>
    <w:rsid w:val="003D47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116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36557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049627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878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46065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910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81157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908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16120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894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830332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3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44394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300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344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72327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search.about.com/od/jobsearchglossary/g/employee.htm" TargetMode="External"/><Relationship Id="rId5" Type="http://schemas.openxmlformats.org/officeDocument/2006/relationships/hyperlink" Target="http://jobsearch.about.com/od/teenjobinterviews/qt/teenintervie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1035</Words>
  <Characters>5904</Characters>
  <Application>Microsoft Office Word</Application>
  <DocSecurity>0</DocSecurity>
  <Lines>49</Lines>
  <Paragraphs>13</Paragraphs>
  <ScaleCrop>false</ScaleCrop>
  <Company>Detroit Public Schools</Company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Hudson</dc:creator>
  <cp:keywords/>
  <dc:description/>
  <cp:lastModifiedBy>Elaine Hudson</cp:lastModifiedBy>
  <cp:revision>2</cp:revision>
  <dcterms:created xsi:type="dcterms:W3CDTF">2015-03-09T12:20:00Z</dcterms:created>
  <dcterms:modified xsi:type="dcterms:W3CDTF">2015-03-09T12:33:00Z</dcterms:modified>
</cp:coreProperties>
</file>