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14" w:rsidRDefault="007121C6">
      <w:r>
        <w:t>Holiday Greeting Card</w:t>
      </w:r>
      <w:r w:rsidR="009E4674">
        <w:t xml:space="preserve"> Publisher instructions</w:t>
      </w:r>
    </w:p>
    <w:p w:rsidR="007121C6" w:rsidRDefault="009E4674">
      <w:r>
        <w:rPr>
          <w:noProof/>
        </w:rPr>
        <w:drawing>
          <wp:anchor distT="0" distB="0" distL="114300" distR="114300" simplePos="0" relativeHeight="251658240" behindDoc="1" locked="0" layoutInCell="1" allowOverlap="1" wp14:anchorId="5842B8EB" wp14:editId="12BCF9D9">
            <wp:simplePos x="0" y="0"/>
            <wp:positionH relativeFrom="margin">
              <wp:posOffset>2264735</wp:posOffset>
            </wp:positionH>
            <wp:positionV relativeFrom="paragraph">
              <wp:posOffset>13291</wp:posOffset>
            </wp:positionV>
            <wp:extent cx="1573618" cy="1180214"/>
            <wp:effectExtent l="0" t="0" r="762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325" cy="1184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1C6" w:rsidRDefault="007121C6">
      <w:r>
        <w:t>Open a blank document in Publisher</w:t>
      </w:r>
    </w:p>
    <w:p w:rsidR="003A1E29" w:rsidRDefault="003A1E29"/>
    <w:p w:rsidR="009E4674" w:rsidRDefault="009E4674"/>
    <w:p w:rsidR="009E4674" w:rsidRDefault="009E4674">
      <w:r>
        <w:rPr>
          <w:noProof/>
        </w:rPr>
        <w:drawing>
          <wp:anchor distT="0" distB="0" distL="114300" distR="114300" simplePos="0" relativeHeight="251659264" behindDoc="1" locked="0" layoutInCell="1" allowOverlap="1" wp14:anchorId="3FCF21D1" wp14:editId="08511E81">
            <wp:simplePos x="0" y="0"/>
            <wp:positionH relativeFrom="column">
              <wp:posOffset>3327991</wp:posOffset>
            </wp:positionH>
            <wp:positionV relativeFrom="paragraph">
              <wp:posOffset>221261</wp:posOffset>
            </wp:positionV>
            <wp:extent cx="1658679" cy="12440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294" cy="1253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1C6" w:rsidRDefault="007121C6">
      <w:r>
        <w:t>On the Page Design tab launch the Page Setup dialog box</w:t>
      </w:r>
    </w:p>
    <w:p w:rsidR="009E4674" w:rsidRDefault="009E4674"/>
    <w:p w:rsidR="009E4674" w:rsidRDefault="009E4674"/>
    <w:p w:rsidR="009E4674" w:rsidRDefault="009E4674"/>
    <w:p w:rsidR="009E4674" w:rsidRDefault="009E4674"/>
    <w:p w:rsidR="007121C6" w:rsidRDefault="009E4674">
      <w:r>
        <w:rPr>
          <w:noProof/>
        </w:rPr>
        <w:drawing>
          <wp:anchor distT="0" distB="0" distL="114300" distR="114300" simplePos="0" relativeHeight="251660288" behindDoc="1" locked="0" layoutInCell="1" allowOverlap="1" wp14:anchorId="3B1F9925" wp14:editId="4642F376">
            <wp:simplePos x="0" y="0"/>
            <wp:positionH relativeFrom="column">
              <wp:posOffset>2296632</wp:posOffset>
            </wp:positionH>
            <wp:positionV relativeFrom="paragraph">
              <wp:posOffset>38662</wp:posOffset>
            </wp:positionV>
            <wp:extent cx="1711842" cy="1283882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842" cy="1283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1C6">
        <w:t>Change the Layout Type to Folded card</w:t>
      </w:r>
    </w:p>
    <w:p w:rsidR="009E4674" w:rsidRDefault="009E4674"/>
    <w:p w:rsidR="009E4674" w:rsidRDefault="009E4674"/>
    <w:p w:rsidR="009E4674" w:rsidRDefault="009E4674"/>
    <w:p w:rsidR="009E4674" w:rsidRDefault="009E4674"/>
    <w:p w:rsidR="007121C6" w:rsidRDefault="00F82238">
      <w:r>
        <w:t>In the Sheet fold options</w:t>
      </w:r>
      <w:r w:rsidR="003A1E29">
        <w:t xml:space="preserve"> select either Quarter-sheet side fold or Quarter-sheet top fold and click OK</w:t>
      </w:r>
    </w:p>
    <w:p w:rsidR="009E4674" w:rsidRDefault="009E4674">
      <w:r>
        <w:rPr>
          <w:noProof/>
        </w:rPr>
        <w:drawing>
          <wp:anchor distT="0" distB="0" distL="114300" distR="114300" simplePos="0" relativeHeight="251661312" behindDoc="1" locked="0" layoutInCell="1" allowOverlap="1" wp14:anchorId="2F6EC318" wp14:editId="473F3D92">
            <wp:simplePos x="0" y="0"/>
            <wp:positionH relativeFrom="column">
              <wp:posOffset>1073888</wp:posOffset>
            </wp:positionH>
            <wp:positionV relativeFrom="paragraph">
              <wp:posOffset>15491</wp:posOffset>
            </wp:positionV>
            <wp:extent cx="1616149" cy="1212111"/>
            <wp:effectExtent l="0" t="0" r="317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149" cy="121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674" w:rsidRDefault="009E4674"/>
    <w:p w:rsidR="009E4674" w:rsidRDefault="009E4674"/>
    <w:p w:rsidR="009E4674" w:rsidRDefault="009E4674"/>
    <w:p w:rsidR="009E4674" w:rsidRDefault="009E4674"/>
    <w:p w:rsidR="003A1E29" w:rsidRDefault="003A1E29">
      <w:r>
        <w:t>You should get the message below to which you will respond yes</w:t>
      </w:r>
      <w:r w:rsidR="009E4674">
        <w:t xml:space="preserve"> and begin designing your greeting card</w:t>
      </w:r>
    </w:p>
    <w:p w:rsidR="003A1E29" w:rsidRDefault="003A1E29">
      <w:r>
        <w:rPr>
          <w:noProof/>
        </w:rPr>
        <w:drawing>
          <wp:inline distT="0" distB="0" distL="0" distR="0" wp14:anchorId="24B15240" wp14:editId="691B32DA">
            <wp:extent cx="3763419" cy="114831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501" t="38641" r="17173" b="35596"/>
                    <a:stretch/>
                  </pic:blipFill>
                  <pic:spPr bwMode="auto">
                    <a:xfrm>
                      <a:off x="0" y="0"/>
                      <a:ext cx="3763806" cy="1148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674" w:rsidRDefault="009E4674"/>
    <w:p w:rsidR="009E4674" w:rsidRDefault="009E4674" w:rsidP="009E4674">
      <w:r>
        <w:lastRenderedPageBreak/>
        <w:t xml:space="preserve">Holiday Greeting Card </w:t>
      </w:r>
      <w:r>
        <w:t>Word</w:t>
      </w:r>
      <w:r>
        <w:t xml:space="preserve"> instructions</w:t>
      </w:r>
    </w:p>
    <w:p w:rsidR="0045415E" w:rsidRDefault="009814AD" w:rsidP="009E4674">
      <w:r>
        <w:t xml:space="preserve">Start a </w:t>
      </w:r>
      <w:r w:rsidRPr="009814AD">
        <w:rPr>
          <w:sz w:val="24"/>
        </w:rPr>
        <w:t>NEW</w:t>
      </w:r>
      <w:r>
        <w:t xml:space="preserve"> document and select cards</w:t>
      </w:r>
    </w:p>
    <w:p w:rsidR="009E4674" w:rsidRDefault="00A35D44" w:rsidP="009E4674">
      <w:r>
        <w:rPr>
          <w:noProof/>
        </w:rPr>
        <w:drawing>
          <wp:inline distT="0" distB="0" distL="0" distR="0" wp14:anchorId="1E95E56C" wp14:editId="5FAE0E91">
            <wp:extent cx="2828260" cy="21211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4794" cy="213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D44" w:rsidRDefault="009814AD" w:rsidP="009E4674">
      <w:r>
        <w:t>Select any quarter fold card</w:t>
      </w:r>
    </w:p>
    <w:p w:rsidR="00A35D44" w:rsidRDefault="00A35D44" w:rsidP="009E4674">
      <w:r>
        <w:rPr>
          <w:noProof/>
        </w:rPr>
        <w:drawing>
          <wp:inline distT="0" distB="0" distL="0" distR="0" wp14:anchorId="73A790A3" wp14:editId="3B7113DE">
            <wp:extent cx="2955851" cy="221688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2940" cy="22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15E" w:rsidRDefault="009814AD" w:rsidP="009E4674">
      <w:r>
        <w:t>Edit it by deleting the template design and creating your own</w:t>
      </w:r>
      <w:bookmarkStart w:id="0" w:name="_GoBack"/>
      <w:bookmarkEnd w:id="0"/>
    </w:p>
    <w:p w:rsidR="009E4674" w:rsidRDefault="0045415E">
      <w:r>
        <w:rPr>
          <w:noProof/>
        </w:rPr>
        <w:drawing>
          <wp:inline distT="0" distB="0" distL="0" distR="0" wp14:anchorId="23ED2D09" wp14:editId="5DA15DD1">
            <wp:extent cx="2934586" cy="220094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6847" cy="221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C6"/>
    <w:rsid w:val="003A1E29"/>
    <w:rsid w:val="0045415E"/>
    <w:rsid w:val="004A1814"/>
    <w:rsid w:val="007121C6"/>
    <w:rsid w:val="009814AD"/>
    <w:rsid w:val="009E4674"/>
    <w:rsid w:val="00A35D44"/>
    <w:rsid w:val="00F8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44F52-4F9A-42E6-807E-06D5CB5D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DetroitPublicSchools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Hudson</dc:creator>
  <cp:keywords/>
  <dc:description/>
  <cp:lastModifiedBy>Elaine Hudson</cp:lastModifiedBy>
  <cp:revision>3</cp:revision>
  <dcterms:created xsi:type="dcterms:W3CDTF">2014-11-18T00:59:00Z</dcterms:created>
  <dcterms:modified xsi:type="dcterms:W3CDTF">2014-11-18T15:58:00Z</dcterms:modified>
</cp:coreProperties>
</file>