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B57" w:rsidRDefault="00E228C1">
      <w:r>
        <w:t>Business Management African American History Project</w:t>
      </w:r>
    </w:p>
    <w:p w:rsidR="00E228C1" w:rsidRDefault="00E228C1">
      <w:r>
        <w:t xml:space="preserve">Select and research an African American entrepreneur from Detroit, MI. Tell </w:t>
      </w:r>
      <w:r w:rsidR="00B34790">
        <w:t>who they are and what their product or service is. Include in your narrative why you chose this person</w:t>
      </w:r>
      <w:r w:rsidR="0004145A">
        <w:t xml:space="preserve"> and</w:t>
      </w:r>
      <w:r w:rsidR="008377B2">
        <w:t xml:space="preserve"> how their story </w:t>
      </w:r>
      <w:r w:rsidR="00503FAE">
        <w:t>encouraged you to make a difference in your community</w:t>
      </w:r>
      <w:r w:rsidR="008377B2">
        <w:t xml:space="preserve">. Present your research </w:t>
      </w:r>
      <w:r w:rsidR="0004145A">
        <w:t>o</w:t>
      </w:r>
      <w:r w:rsidR="008377B2">
        <w:t>n</w:t>
      </w:r>
      <w:r w:rsidR="0004145A">
        <w:t xml:space="preserve"> a</w:t>
      </w:r>
      <w:r w:rsidR="008377B2">
        <w:t xml:space="preserve"> Power Point</w:t>
      </w:r>
      <w:r w:rsidR="0004145A">
        <w:t xml:space="preserve"> slide</w:t>
      </w:r>
      <w:r w:rsidR="008377B2">
        <w:t>.</w:t>
      </w:r>
      <w:r w:rsidR="0045393A">
        <w:t xml:space="preserve"> </w:t>
      </w:r>
    </w:p>
    <w:p w:rsidR="0045393A" w:rsidRDefault="0045393A">
      <w:r>
        <w:t>Please submit your finished project to me by Friday, January 23, 2015.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8377B2" w:rsidTr="008377B2">
        <w:tc>
          <w:tcPr>
            <w:tcW w:w="7915" w:type="dxa"/>
          </w:tcPr>
          <w:p w:rsidR="008377B2" w:rsidRDefault="008377B2">
            <w:r>
              <w:t>Summary should include:</w:t>
            </w:r>
          </w:p>
        </w:tc>
        <w:tc>
          <w:tcPr>
            <w:tcW w:w="1435" w:type="dxa"/>
          </w:tcPr>
          <w:p w:rsidR="008377B2" w:rsidRDefault="008377B2">
            <w:r>
              <w:t>Points</w:t>
            </w:r>
          </w:p>
        </w:tc>
      </w:tr>
      <w:tr w:rsidR="008377B2" w:rsidTr="00FF53FF">
        <w:tc>
          <w:tcPr>
            <w:tcW w:w="7915" w:type="dxa"/>
          </w:tcPr>
          <w:p w:rsidR="008377B2" w:rsidRDefault="008377B2" w:rsidP="008377B2">
            <w:r>
              <w:t>Where  &amp; when the subject resided in Detroit MI.</w:t>
            </w:r>
          </w:p>
        </w:tc>
        <w:tc>
          <w:tcPr>
            <w:tcW w:w="1435" w:type="dxa"/>
            <w:vAlign w:val="center"/>
          </w:tcPr>
          <w:p w:rsidR="008377B2" w:rsidRDefault="00FF53FF" w:rsidP="00FF53FF">
            <w:pPr>
              <w:jc w:val="center"/>
            </w:pPr>
            <w:r>
              <w:t>10</w:t>
            </w:r>
          </w:p>
        </w:tc>
      </w:tr>
      <w:tr w:rsidR="008377B2" w:rsidTr="00FF53FF">
        <w:tc>
          <w:tcPr>
            <w:tcW w:w="7915" w:type="dxa"/>
          </w:tcPr>
          <w:p w:rsidR="008377B2" w:rsidRDefault="008377B2" w:rsidP="008377B2">
            <w:r>
              <w:t>A picture of them</w:t>
            </w:r>
            <w:r w:rsidR="00FF53FF">
              <w:t xml:space="preserve"> &amp; their Detroit residence (if available)</w:t>
            </w:r>
          </w:p>
        </w:tc>
        <w:tc>
          <w:tcPr>
            <w:tcW w:w="1435" w:type="dxa"/>
            <w:vAlign w:val="center"/>
          </w:tcPr>
          <w:p w:rsidR="008377B2" w:rsidRDefault="00503FAE" w:rsidP="00FF53FF">
            <w:pPr>
              <w:jc w:val="center"/>
            </w:pPr>
            <w:r>
              <w:t>5</w:t>
            </w:r>
          </w:p>
        </w:tc>
      </w:tr>
      <w:tr w:rsidR="008377B2" w:rsidTr="00FF53FF">
        <w:tc>
          <w:tcPr>
            <w:tcW w:w="7915" w:type="dxa"/>
          </w:tcPr>
          <w:p w:rsidR="008377B2" w:rsidRDefault="008377B2">
            <w:r>
              <w:t xml:space="preserve">Background </w:t>
            </w:r>
            <w:r w:rsidR="00920DA3">
              <w:t>information:</w:t>
            </w:r>
          </w:p>
          <w:p w:rsidR="008377B2" w:rsidRDefault="008377B2" w:rsidP="0004145A">
            <w:pPr>
              <w:pStyle w:val="ListParagraph"/>
              <w:numPr>
                <w:ilvl w:val="0"/>
                <w:numId w:val="1"/>
              </w:numPr>
            </w:pPr>
            <w:r>
              <w:t>Description of their product or service</w:t>
            </w:r>
          </w:p>
          <w:p w:rsidR="00920DA3" w:rsidRDefault="00920DA3" w:rsidP="0004145A">
            <w:pPr>
              <w:pStyle w:val="ListParagraph"/>
              <w:numPr>
                <w:ilvl w:val="0"/>
                <w:numId w:val="1"/>
              </w:numPr>
            </w:pPr>
            <w:r>
              <w:t>How did they get started in business?</w:t>
            </w:r>
          </w:p>
          <w:p w:rsidR="00920DA3" w:rsidRDefault="00920DA3" w:rsidP="0004145A">
            <w:pPr>
              <w:pStyle w:val="ListParagraph"/>
              <w:numPr>
                <w:ilvl w:val="0"/>
                <w:numId w:val="1"/>
              </w:numPr>
            </w:pPr>
            <w:r>
              <w:t xml:space="preserve">Are they involved in the </w:t>
            </w:r>
            <w:r w:rsidR="00FF53FF">
              <w:t xml:space="preserve">Detroit </w:t>
            </w:r>
            <w:r>
              <w:t>community?</w:t>
            </w:r>
          </w:p>
        </w:tc>
        <w:tc>
          <w:tcPr>
            <w:tcW w:w="1435" w:type="dxa"/>
            <w:vAlign w:val="center"/>
          </w:tcPr>
          <w:p w:rsidR="008377B2" w:rsidRDefault="008376F2" w:rsidP="00FF53FF">
            <w:pPr>
              <w:jc w:val="center"/>
            </w:pPr>
            <w:r>
              <w:t>5</w:t>
            </w:r>
            <w:r w:rsidR="00FF53FF">
              <w:t>0</w:t>
            </w:r>
          </w:p>
        </w:tc>
      </w:tr>
      <w:tr w:rsidR="008377B2" w:rsidTr="00FF53FF">
        <w:tc>
          <w:tcPr>
            <w:tcW w:w="7915" w:type="dxa"/>
          </w:tcPr>
          <w:p w:rsidR="008377B2" w:rsidRDefault="00920DA3" w:rsidP="00503FAE">
            <w:r>
              <w:t xml:space="preserve">After researching them </w:t>
            </w:r>
            <w:r w:rsidR="00FF53FF">
              <w:t xml:space="preserve">what </w:t>
            </w:r>
            <w:r>
              <w:t xml:space="preserve">influence </w:t>
            </w:r>
            <w:r w:rsidR="00FF53FF">
              <w:t>did they</w:t>
            </w:r>
            <w:r w:rsidR="00FF53FF">
              <w:t xml:space="preserve"> have on your desire to </w:t>
            </w:r>
            <w:r w:rsidR="00503FAE">
              <w:t>be active in your community</w:t>
            </w:r>
            <w:r w:rsidR="0004145A">
              <w:t>?</w:t>
            </w:r>
          </w:p>
        </w:tc>
        <w:tc>
          <w:tcPr>
            <w:tcW w:w="1435" w:type="dxa"/>
            <w:vAlign w:val="center"/>
          </w:tcPr>
          <w:p w:rsidR="008377B2" w:rsidRDefault="00503FAE" w:rsidP="00FF53FF">
            <w:pPr>
              <w:jc w:val="center"/>
            </w:pPr>
            <w:r>
              <w:t>10</w:t>
            </w:r>
            <w:bookmarkStart w:id="0" w:name="_GoBack"/>
            <w:bookmarkEnd w:id="0"/>
          </w:p>
        </w:tc>
      </w:tr>
      <w:tr w:rsidR="008377B2" w:rsidTr="008377B2">
        <w:tc>
          <w:tcPr>
            <w:tcW w:w="7915" w:type="dxa"/>
          </w:tcPr>
          <w:p w:rsidR="008377B2" w:rsidRDefault="00920DA3" w:rsidP="00920DA3">
            <w:r>
              <w:t xml:space="preserve">TOTAL </w:t>
            </w:r>
            <w:r w:rsidR="008377B2">
              <w:t xml:space="preserve"> </w:t>
            </w:r>
          </w:p>
        </w:tc>
        <w:tc>
          <w:tcPr>
            <w:tcW w:w="1435" w:type="dxa"/>
          </w:tcPr>
          <w:p w:rsidR="008377B2" w:rsidRDefault="008376F2" w:rsidP="008376F2">
            <w:pPr>
              <w:jc w:val="center"/>
            </w:pPr>
            <w:r>
              <w:t>75</w:t>
            </w:r>
          </w:p>
        </w:tc>
      </w:tr>
    </w:tbl>
    <w:p w:rsidR="008377B2" w:rsidRDefault="008377B2"/>
    <w:sectPr w:rsidR="00837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E2027A"/>
    <w:multiLevelType w:val="hybridMultilevel"/>
    <w:tmpl w:val="86DA0126"/>
    <w:lvl w:ilvl="0" w:tplc="D654F1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C1"/>
    <w:rsid w:val="0004145A"/>
    <w:rsid w:val="00086B57"/>
    <w:rsid w:val="0045393A"/>
    <w:rsid w:val="00503FAE"/>
    <w:rsid w:val="008376F2"/>
    <w:rsid w:val="008377B2"/>
    <w:rsid w:val="00920DA3"/>
    <w:rsid w:val="00B34790"/>
    <w:rsid w:val="00E228C1"/>
    <w:rsid w:val="00FF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8F6CE3-ED89-4BBF-9DAA-1604F3F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DetroitPublicSchools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Hudson</dc:creator>
  <cp:keywords/>
  <dc:description/>
  <cp:lastModifiedBy>Elaine Hudson</cp:lastModifiedBy>
  <cp:revision>6</cp:revision>
  <dcterms:created xsi:type="dcterms:W3CDTF">2015-01-20T13:57:00Z</dcterms:created>
  <dcterms:modified xsi:type="dcterms:W3CDTF">2015-01-21T13:45:00Z</dcterms:modified>
</cp:coreProperties>
</file>