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EB" w:rsidRPr="00981C8E" w:rsidRDefault="003B1EEB" w:rsidP="003B1E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The following list of action verbs and descriptive phrases will help you in describing your skills, duties, and abilities. When an employer reads a resume, certain key phrases will catch his/her attention and describe the type of employee he/she would like to hire.</w:t>
      </w:r>
    </w:p>
    <w:p w:rsidR="003B1EEB" w:rsidRDefault="003B1EEB" w:rsidP="003B1E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B1EEB" w:rsidRDefault="003B1EEB" w:rsidP="003B1E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3B1E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1EEB" w:rsidRPr="00981C8E" w:rsidRDefault="003B1EEB" w:rsidP="003B1E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981C8E">
        <w:rPr>
          <w:rFonts w:ascii="Arial" w:eastAsia="Times New Roman" w:hAnsi="Arial" w:cs="Arial"/>
          <w:color w:val="000000"/>
          <w:sz w:val="20"/>
          <w:szCs w:val="20"/>
        </w:rPr>
        <w:lastRenderedPageBreak/>
        <w:t>Accounting Skills</w:t>
      </w:r>
    </w:p>
    <w:p w:rsidR="003B1EEB" w:rsidRPr="00981C8E" w:rsidRDefault="003B1EEB" w:rsidP="003B1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Administered </w:t>
      </w:r>
    </w:p>
    <w:p w:rsidR="003B1EEB" w:rsidRPr="00981C8E" w:rsidRDefault="003B1EEB" w:rsidP="003B1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Budgeted </w:t>
      </w:r>
    </w:p>
    <w:p w:rsidR="003B1EEB" w:rsidRPr="00981C8E" w:rsidRDefault="003B1EEB" w:rsidP="003B1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Calculated </w:t>
      </w:r>
    </w:p>
    <w:p w:rsidR="003B1EEB" w:rsidRPr="00981C8E" w:rsidRDefault="003B1EEB" w:rsidP="003B1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Developed </w:t>
      </w:r>
    </w:p>
    <w:p w:rsidR="003B1EEB" w:rsidRPr="00981C8E" w:rsidRDefault="003B1EEB" w:rsidP="003B1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Projected </w:t>
      </w:r>
    </w:p>
    <w:p w:rsidR="003B1EEB" w:rsidRPr="00981C8E" w:rsidRDefault="003B1EEB" w:rsidP="003B1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Researched</w:t>
      </w:r>
    </w:p>
    <w:p w:rsidR="003B1EEB" w:rsidRPr="00981C8E" w:rsidRDefault="003B1EEB" w:rsidP="003B1E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Artistic Skills</w:t>
      </w:r>
    </w:p>
    <w:p w:rsidR="003B1EEB" w:rsidRPr="00981C8E" w:rsidRDefault="003B1EEB" w:rsidP="003B1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Acted </w:t>
      </w:r>
    </w:p>
    <w:p w:rsidR="003B1EEB" w:rsidRPr="00981C8E" w:rsidRDefault="003B1EEB" w:rsidP="003B1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Created </w:t>
      </w:r>
    </w:p>
    <w:p w:rsidR="003B1EEB" w:rsidRPr="00981C8E" w:rsidRDefault="003B1EEB" w:rsidP="003B1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Designed </w:t>
      </w:r>
    </w:p>
    <w:p w:rsidR="003B1EEB" w:rsidRPr="00981C8E" w:rsidRDefault="003B1EEB" w:rsidP="003B1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Directed </w:t>
      </w:r>
    </w:p>
    <w:p w:rsidR="003B1EEB" w:rsidRPr="00981C8E" w:rsidRDefault="003B1EEB" w:rsidP="003B1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Illustrated </w:t>
      </w:r>
    </w:p>
    <w:p w:rsidR="003B1EEB" w:rsidRPr="00981C8E" w:rsidRDefault="003B1EEB" w:rsidP="003B1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Performed </w:t>
      </w:r>
    </w:p>
    <w:p w:rsidR="003B1EEB" w:rsidRPr="00981C8E" w:rsidRDefault="003B1EEB" w:rsidP="003B1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Sang</w:t>
      </w:r>
    </w:p>
    <w:p w:rsidR="003B1EEB" w:rsidRPr="00981C8E" w:rsidRDefault="003B1EEB" w:rsidP="003B1E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Mechanical Skills</w:t>
      </w:r>
    </w:p>
    <w:p w:rsidR="003B1EEB" w:rsidRPr="00981C8E" w:rsidRDefault="003B1EEB" w:rsidP="003B1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Assembled </w:t>
      </w:r>
    </w:p>
    <w:p w:rsidR="003B1EEB" w:rsidRPr="00981C8E" w:rsidRDefault="003B1EEB" w:rsidP="003B1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Built </w:t>
      </w:r>
    </w:p>
    <w:p w:rsidR="003B1EEB" w:rsidRPr="00981C8E" w:rsidRDefault="003B1EEB" w:rsidP="003B1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Engineered </w:t>
      </w:r>
    </w:p>
    <w:p w:rsidR="003B1EEB" w:rsidRPr="00981C8E" w:rsidRDefault="003B1EEB" w:rsidP="003B1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Operated </w:t>
      </w:r>
    </w:p>
    <w:p w:rsidR="003B1EEB" w:rsidRPr="00981C8E" w:rsidRDefault="003B1EEB" w:rsidP="003B1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Overhauled </w:t>
      </w:r>
    </w:p>
    <w:p w:rsidR="003B1EEB" w:rsidRPr="00981C8E" w:rsidRDefault="003B1EEB" w:rsidP="003B1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Maintained </w:t>
      </w:r>
    </w:p>
    <w:p w:rsidR="003B1EEB" w:rsidRPr="00981C8E" w:rsidRDefault="003B1EEB" w:rsidP="003B1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Repaired</w:t>
      </w:r>
    </w:p>
    <w:p w:rsidR="003B1EEB" w:rsidRPr="00981C8E" w:rsidRDefault="003B1EEB" w:rsidP="003B1E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Office Skills</w:t>
      </w:r>
    </w:p>
    <w:p w:rsidR="003B1EEB" w:rsidRPr="00981C8E" w:rsidRDefault="003B1EEB" w:rsidP="003B1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Answered phones </w:t>
      </w:r>
    </w:p>
    <w:p w:rsidR="003B1EEB" w:rsidRPr="00981C8E" w:rsidRDefault="003B1EEB" w:rsidP="003B1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Arranged </w:t>
      </w:r>
    </w:p>
    <w:p w:rsidR="003B1EEB" w:rsidRPr="00981C8E" w:rsidRDefault="003B1EEB" w:rsidP="003B1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Filed </w:t>
      </w:r>
    </w:p>
    <w:p w:rsidR="003B1EEB" w:rsidRPr="00981C8E" w:rsidRDefault="003B1EEB" w:rsidP="003B1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Organized </w:t>
      </w:r>
    </w:p>
    <w:p w:rsidR="003B1EEB" w:rsidRPr="00981C8E" w:rsidRDefault="003B1EEB" w:rsidP="003B1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Prepared </w:t>
      </w:r>
    </w:p>
    <w:p w:rsidR="003B1EEB" w:rsidRPr="00981C8E" w:rsidRDefault="003B1EEB" w:rsidP="003B1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Processed </w:t>
      </w:r>
    </w:p>
    <w:p w:rsidR="003B1EEB" w:rsidRPr="00981C8E" w:rsidRDefault="003B1EEB" w:rsidP="003B1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Purchased </w:t>
      </w:r>
    </w:p>
    <w:p w:rsidR="003B1EEB" w:rsidRPr="00981C8E" w:rsidRDefault="003B1EEB" w:rsidP="003B1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Recorded</w:t>
      </w:r>
    </w:p>
    <w:p w:rsidR="003B1EEB" w:rsidRPr="00981C8E" w:rsidRDefault="003B1EEB" w:rsidP="003B1E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column"/>
      </w:r>
      <w:r w:rsidRPr="00981C8E">
        <w:rPr>
          <w:rFonts w:ascii="Arial" w:eastAsia="Times New Roman" w:hAnsi="Arial" w:cs="Arial"/>
          <w:color w:val="000000"/>
          <w:sz w:val="20"/>
          <w:szCs w:val="20"/>
        </w:rPr>
        <w:lastRenderedPageBreak/>
        <w:t>People Skills</w:t>
      </w:r>
    </w:p>
    <w:p w:rsidR="003B1EEB" w:rsidRPr="00981C8E" w:rsidRDefault="003B1EEB" w:rsidP="003B1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Advised </w:t>
      </w:r>
    </w:p>
    <w:p w:rsidR="003B1EEB" w:rsidRPr="00981C8E" w:rsidRDefault="003B1EEB" w:rsidP="003B1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Assessed </w:t>
      </w:r>
    </w:p>
    <w:p w:rsidR="003B1EEB" w:rsidRPr="00981C8E" w:rsidRDefault="003B1EEB" w:rsidP="003B1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Assisted </w:t>
      </w:r>
    </w:p>
    <w:p w:rsidR="003B1EEB" w:rsidRPr="00981C8E" w:rsidRDefault="003B1EEB" w:rsidP="003B1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Coached </w:t>
      </w:r>
    </w:p>
    <w:p w:rsidR="003B1EEB" w:rsidRPr="00981C8E" w:rsidRDefault="003B1EEB" w:rsidP="003B1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Counseled </w:t>
      </w:r>
    </w:p>
    <w:p w:rsidR="003B1EEB" w:rsidRPr="00981C8E" w:rsidRDefault="003B1EEB" w:rsidP="003B1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Communicated </w:t>
      </w:r>
    </w:p>
    <w:p w:rsidR="003B1EEB" w:rsidRPr="00981C8E" w:rsidRDefault="003B1EEB" w:rsidP="003B1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Directed </w:t>
      </w:r>
    </w:p>
    <w:p w:rsidR="003B1EEB" w:rsidRPr="00981C8E" w:rsidRDefault="003B1EEB" w:rsidP="003B1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Recommended </w:t>
      </w:r>
    </w:p>
    <w:p w:rsidR="003B1EEB" w:rsidRPr="00981C8E" w:rsidRDefault="003B1EEB" w:rsidP="003B1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Supervised</w:t>
      </w:r>
    </w:p>
    <w:p w:rsidR="003B1EEB" w:rsidRPr="00981C8E" w:rsidRDefault="003B1EEB" w:rsidP="003B1E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Research Skills</w:t>
      </w:r>
    </w:p>
    <w:p w:rsidR="003B1EEB" w:rsidRPr="00981C8E" w:rsidRDefault="003B1EEB" w:rsidP="003B1E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Clarified </w:t>
      </w:r>
    </w:p>
    <w:p w:rsidR="003B1EEB" w:rsidRPr="00981C8E" w:rsidRDefault="003B1EEB" w:rsidP="003B1E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Collected </w:t>
      </w:r>
    </w:p>
    <w:p w:rsidR="003B1EEB" w:rsidRPr="00981C8E" w:rsidRDefault="003B1EEB" w:rsidP="003B1E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Critiqued </w:t>
      </w:r>
    </w:p>
    <w:p w:rsidR="003B1EEB" w:rsidRPr="00981C8E" w:rsidRDefault="003B1EEB" w:rsidP="003B1E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Diagnosed </w:t>
      </w:r>
    </w:p>
    <w:p w:rsidR="003B1EEB" w:rsidRPr="00981C8E" w:rsidRDefault="003B1EEB" w:rsidP="003B1E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Evaluated </w:t>
      </w:r>
    </w:p>
    <w:p w:rsidR="003B1EEB" w:rsidRPr="00981C8E" w:rsidRDefault="003B1EEB" w:rsidP="003B1E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Inspected </w:t>
      </w:r>
    </w:p>
    <w:p w:rsidR="003B1EEB" w:rsidRPr="00981C8E" w:rsidRDefault="003B1EEB" w:rsidP="003B1E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Investigated </w:t>
      </w:r>
    </w:p>
    <w:p w:rsidR="003B1EEB" w:rsidRPr="00981C8E" w:rsidRDefault="003B1EEB" w:rsidP="003B1E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Reviewed</w:t>
      </w:r>
    </w:p>
    <w:p w:rsidR="003B1EEB" w:rsidRPr="00981C8E" w:rsidRDefault="003B1EEB" w:rsidP="003B1E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Supervisory Skills</w:t>
      </w:r>
    </w:p>
    <w:p w:rsidR="003B1EEB" w:rsidRPr="00981C8E" w:rsidRDefault="003B1EEB" w:rsidP="003B1E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Administered </w:t>
      </w:r>
    </w:p>
    <w:p w:rsidR="003B1EEB" w:rsidRPr="00981C8E" w:rsidRDefault="003B1EEB" w:rsidP="003B1E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Analyzed </w:t>
      </w:r>
    </w:p>
    <w:p w:rsidR="003B1EEB" w:rsidRPr="00981C8E" w:rsidRDefault="003B1EEB" w:rsidP="003B1E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Coordinated </w:t>
      </w:r>
    </w:p>
    <w:p w:rsidR="003B1EEB" w:rsidRPr="00981C8E" w:rsidRDefault="003B1EEB" w:rsidP="003B1E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Delegated </w:t>
      </w:r>
    </w:p>
    <w:p w:rsidR="003B1EEB" w:rsidRPr="00981C8E" w:rsidRDefault="003B1EEB" w:rsidP="003B1E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Directed </w:t>
      </w:r>
    </w:p>
    <w:p w:rsidR="003B1EEB" w:rsidRPr="00981C8E" w:rsidRDefault="003B1EEB" w:rsidP="003B1E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Managed </w:t>
      </w:r>
    </w:p>
    <w:p w:rsidR="003B1EEB" w:rsidRPr="00981C8E" w:rsidRDefault="003B1EEB" w:rsidP="003B1E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Organized </w:t>
      </w:r>
    </w:p>
    <w:p w:rsidR="003B1EEB" w:rsidRPr="00981C8E" w:rsidRDefault="003B1EEB" w:rsidP="003B1E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Planned </w:t>
      </w:r>
    </w:p>
    <w:p w:rsidR="003B1EEB" w:rsidRPr="00981C8E" w:rsidRDefault="003B1EEB" w:rsidP="003B1E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Prioritized </w:t>
      </w:r>
    </w:p>
    <w:p w:rsidR="003B1EEB" w:rsidRPr="00981C8E" w:rsidRDefault="003B1EEB" w:rsidP="003B1E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Supervised</w:t>
      </w:r>
    </w:p>
    <w:p w:rsidR="003B1EEB" w:rsidRPr="00981C8E" w:rsidRDefault="003B1EEB" w:rsidP="003B1E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column"/>
      </w:r>
      <w:r w:rsidRPr="00981C8E">
        <w:rPr>
          <w:rFonts w:ascii="Arial" w:eastAsia="Times New Roman" w:hAnsi="Arial" w:cs="Arial"/>
          <w:color w:val="000000"/>
          <w:sz w:val="20"/>
          <w:szCs w:val="20"/>
        </w:rPr>
        <w:lastRenderedPageBreak/>
        <w:t>Verbal Skills</w:t>
      </w:r>
    </w:p>
    <w:p w:rsidR="003B1EEB" w:rsidRPr="00981C8E" w:rsidRDefault="003B1EEB" w:rsidP="003B1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Addressed </w:t>
      </w:r>
    </w:p>
    <w:p w:rsidR="003B1EEB" w:rsidRPr="00981C8E" w:rsidRDefault="003B1EEB" w:rsidP="003B1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Arranged </w:t>
      </w:r>
    </w:p>
    <w:p w:rsidR="003B1EEB" w:rsidRPr="00981C8E" w:rsidRDefault="003B1EEB" w:rsidP="003B1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Corresponded </w:t>
      </w:r>
    </w:p>
    <w:p w:rsidR="003B1EEB" w:rsidRPr="00981C8E" w:rsidRDefault="003B1EEB" w:rsidP="003B1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Drafted </w:t>
      </w:r>
    </w:p>
    <w:p w:rsidR="003B1EEB" w:rsidRPr="00981C8E" w:rsidRDefault="003B1EEB" w:rsidP="003B1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Edited </w:t>
      </w:r>
    </w:p>
    <w:p w:rsidR="003B1EEB" w:rsidRPr="00981C8E" w:rsidRDefault="003B1EEB" w:rsidP="003B1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Lectured </w:t>
      </w:r>
    </w:p>
    <w:p w:rsidR="003B1EEB" w:rsidRPr="00981C8E" w:rsidRDefault="003B1EEB" w:rsidP="003B1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Moderated </w:t>
      </w:r>
    </w:p>
    <w:p w:rsidR="003B1EEB" w:rsidRPr="00981C8E" w:rsidRDefault="003B1EEB" w:rsidP="003B1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Motivated </w:t>
      </w:r>
    </w:p>
    <w:p w:rsidR="003B1EEB" w:rsidRPr="00981C8E" w:rsidRDefault="003B1EEB" w:rsidP="003B1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Publicized </w:t>
      </w:r>
    </w:p>
    <w:p w:rsidR="003B1EEB" w:rsidRPr="00981C8E" w:rsidRDefault="003B1EEB" w:rsidP="003B1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Spoke </w:t>
      </w:r>
    </w:p>
    <w:p w:rsidR="003B1EEB" w:rsidRPr="00981C8E" w:rsidRDefault="003B1EEB" w:rsidP="003B1E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Wrote</w:t>
      </w:r>
    </w:p>
    <w:p w:rsidR="003B1EEB" w:rsidRPr="00981C8E" w:rsidRDefault="003B1EEB" w:rsidP="003B1E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Miscellaneous Skills</w:t>
      </w:r>
    </w:p>
    <w:p w:rsidR="003B1EEB" w:rsidRPr="00981C8E" w:rsidRDefault="003B1EEB" w:rsidP="003B1E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Accelerated </w:t>
      </w:r>
    </w:p>
    <w:p w:rsidR="003B1EEB" w:rsidRPr="00981C8E" w:rsidRDefault="003B1EEB" w:rsidP="003B1E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Accomplished </w:t>
      </w:r>
    </w:p>
    <w:p w:rsidR="003B1EEB" w:rsidRPr="00981C8E" w:rsidRDefault="003B1EEB" w:rsidP="003B1E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Achieved </w:t>
      </w:r>
    </w:p>
    <w:p w:rsidR="003B1EEB" w:rsidRPr="00981C8E" w:rsidRDefault="003B1EEB" w:rsidP="003B1E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Completed </w:t>
      </w:r>
    </w:p>
    <w:p w:rsidR="003B1EEB" w:rsidRPr="00981C8E" w:rsidRDefault="003B1EEB" w:rsidP="003B1E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Demonstrated </w:t>
      </w:r>
    </w:p>
    <w:p w:rsidR="003B1EEB" w:rsidRPr="00981C8E" w:rsidRDefault="003B1EEB" w:rsidP="003B1E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Organized </w:t>
      </w:r>
    </w:p>
    <w:p w:rsidR="003B1EEB" w:rsidRPr="00981C8E" w:rsidRDefault="003B1EEB" w:rsidP="003B1E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Promoted </w:t>
      </w:r>
    </w:p>
    <w:p w:rsidR="003B1EEB" w:rsidRPr="00981C8E" w:rsidRDefault="003B1EEB" w:rsidP="003B1E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Served </w:t>
      </w:r>
    </w:p>
    <w:p w:rsidR="003B1EEB" w:rsidRPr="00981C8E" w:rsidRDefault="003B1EEB" w:rsidP="003B1E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 xml:space="preserve">Started </w:t>
      </w:r>
    </w:p>
    <w:p w:rsidR="003B1EEB" w:rsidRPr="00981C8E" w:rsidRDefault="003B1EEB" w:rsidP="003B1E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81C8E">
        <w:rPr>
          <w:rFonts w:ascii="Arial" w:eastAsia="Times New Roman" w:hAnsi="Arial" w:cs="Arial"/>
          <w:color w:val="000000"/>
          <w:sz w:val="20"/>
          <w:szCs w:val="20"/>
        </w:rPr>
        <w:t>Scheduled</w:t>
      </w:r>
    </w:p>
    <w:p w:rsidR="003B1EEB" w:rsidRDefault="003B1EEB" w:rsidP="003B1E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3B1EEB" w:rsidSect="007716F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3B1EEB" w:rsidRDefault="003B1EEB" w:rsidP="003B1E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1785" w:rsidRDefault="00651785"/>
    <w:sectPr w:rsidR="00651785" w:rsidSect="003B1E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A86"/>
    <w:multiLevelType w:val="multilevel"/>
    <w:tmpl w:val="6E94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E2151"/>
    <w:multiLevelType w:val="multilevel"/>
    <w:tmpl w:val="BD2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F6A09"/>
    <w:multiLevelType w:val="multilevel"/>
    <w:tmpl w:val="64AA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813B7"/>
    <w:multiLevelType w:val="multilevel"/>
    <w:tmpl w:val="04C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0125C"/>
    <w:multiLevelType w:val="multilevel"/>
    <w:tmpl w:val="2F60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C464E"/>
    <w:multiLevelType w:val="multilevel"/>
    <w:tmpl w:val="E0F2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5414B"/>
    <w:multiLevelType w:val="multilevel"/>
    <w:tmpl w:val="1DE0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06B4F"/>
    <w:multiLevelType w:val="multilevel"/>
    <w:tmpl w:val="06E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75357"/>
    <w:multiLevelType w:val="multilevel"/>
    <w:tmpl w:val="F620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3D"/>
    <w:rsid w:val="00170A3D"/>
    <w:rsid w:val="003B1EEB"/>
    <w:rsid w:val="0065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1A835-D8D4-4245-B2E5-76CBBA5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DetroitPublicSchools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Hudson</dc:creator>
  <cp:keywords/>
  <dc:description/>
  <cp:lastModifiedBy>Elaine Hudson</cp:lastModifiedBy>
  <cp:revision>1</cp:revision>
  <dcterms:created xsi:type="dcterms:W3CDTF">2014-11-18T13:45:00Z</dcterms:created>
  <dcterms:modified xsi:type="dcterms:W3CDTF">2014-11-18T14:29:00Z</dcterms:modified>
</cp:coreProperties>
</file>